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03F0A3DF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121A1">
        <w:t>2A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442AF1CE" w14:textId="2EB47A6B" w:rsidR="00541CBD" w:rsidRDefault="002F5044">
      <w:r>
        <w:t>Directory</w:t>
      </w:r>
      <w:r w:rsidR="00541CBD">
        <w:t>:</w:t>
      </w:r>
      <w:r w:rsidR="008A3D1E">
        <w:t xml:space="preserve"> </w:t>
      </w:r>
      <w:hyperlink r:id="rId5" w:history="1">
        <w:r w:rsidR="008A3D1E" w:rsidRPr="008A3D1E">
          <w:rPr>
            <w:rStyle w:val="Hyperlink"/>
            <w:sz w:val="20"/>
            <w:szCs w:val="20"/>
          </w:rPr>
          <w:t>https://github.com/bkokubun99/Submission_DesignAssignments/tree/master/DesignAssignment_2A</w:t>
        </w:r>
      </w:hyperlink>
    </w:p>
    <w:p w14:paraId="6BED7B62" w14:textId="41B82509" w:rsidR="00731E09" w:rsidRDefault="00731E09" w:rsidP="00E04D97"/>
    <w:p w14:paraId="50719862" w14:textId="77777777" w:rsidR="00BA18ED" w:rsidRDefault="00BA18ED" w:rsidP="00E04D97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CC73510" w14:textId="08EBAB48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 w:rsidR="00D252B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Atmega328PB-Xmini PC</w:t>
      </w:r>
      <w:r>
        <w:rPr>
          <w:rFonts w:ascii="Times New Roman" w:hAnsi="Times New Roman" w:cs="Times New Roman"/>
        </w:rPr>
        <w:tab/>
        <w:t>Multi-Function Shiel</w:t>
      </w:r>
      <w:r w:rsidR="00D252B0">
        <w:rPr>
          <w:rFonts w:ascii="Times New Roman" w:hAnsi="Times New Roman" w:cs="Times New Roman"/>
        </w:rPr>
        <w:t>d</w:t>
      </w:r>
      <w:r w:rsidR="00D252B0">
        <w:rPr>
          <w:rFonts w:ascii="Times New Roman" w:hAnsi="Times New Roman" w:cs="Times New Roman"/>
        </w:rPr>
        <w:tab/>
      </w:r>
      <w:r w:rsidR="00D252B0">
        <w:rPr>
          <w:rFonts w:ascii="Times New Roman" w:hAnsi="Times New Roman" w:cs="Times New Roman"/>
        </w:rPr>
        <w:tab/>
        <w:t>Logic Analyzer</w:t>
      </w:r>
      <w:r>
        <w:rPr>
          <w:rFonts w:ascii="Times New Roman" w:hAnsi="Times New Roman" w:cs="Times New Roman"/>
        </w:rPr>
        <w:tab/>
      </w:r>
    </w:p>
    <w:p w14:paraId="289A10AB" w14:textId="5CF1F8AA" w:rsidR="00BD2B26" w:rsidRDefault="00BD2B26" w:rsidP="00BD2B26">
      <w:pPr>
        <w:pStyle w:val="NoSpacing"/>
        <w:rPr>
          <w:rFonts w:ascii="Times New Roman" w:hAnsi="Times New Roman" w:cs="Times New Roman"/>
        </w:rPr>
      </w:pPr>
      <w:r w:rsidRPr="00BD2B2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 Switches </w:t>
      </w:r>
    </w:p>
    <w:p w14:paraId="045F9BAF" w14:textId="0D658430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 LEDs</w:t>
      </w:r>
    </w:p>
    <w:p w14:paraId="65761D4C" w14:textId="37522A0D" w:rsidR="00BD2B26" w:rsidRDefault="00BD2B26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66240F02" w14:textId="0431D48E" w:rsidR="00BA18ED" w:rsidRDefault="00BA18ED" w:rsidP="00BD2B26">
      <w:pPr>
        <w:pStyle w:val="NoSpacing"/>
        <w:rPr>
          <w:rFonts w:ascii="Times New Roman" w:hAnsi="Times New Roman" w:cs="Times New Roman"/>
        </w:rPr>
      </w:pPr>
    </w:p>
    <w:p w14:paraId="06B40BBA" w14:textId="7AD029A9" w:rsidR="00BB1854" w:rsidRDefault="00BB1854" w:rsidP="00BD2B26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DB3022" wp14:editId="600B84CB">
                <wp:simplePos x="0" y="0"/>
                <wp:positionH relativeFrom="column">
                  <wp:posOffset>3467100</wp:posOffset>
                </wp:positionH>
                <wp:positionV relativeFrom="paragraph">
                  <wp:posOffset>2333625</wp:posOffset>
                </wp:positionV>
                <wp:extent cx="2000250" cy="26670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24F9B" w14:textId="4DD6E74C" w:rsidR="00BB1854" w:rsidRPr="00BB1854" w:rsidRDefault="00BB1854" w:rsidP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Part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B3022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73pt;margin-top:183.75pt;width:157.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" fillcolor="window" strokeweight=".5pt">
                <v:textbox>
                  <w:txbxContent>
                    <w:p w14:paraId="2E824F9B" w14:textId="4DD6E74C" w:rsidR="00BB1854" w:rsidRPr="00BB1854" w:rsidRDefault="00BB1854" w:rsidP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Part</w:t>
                      </w:r>
                      <w:r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D4531C" wp14:editId="0BA1494A">
                <wp:simplePos x="0" y="0"/>
                <wp:positionH relativeFrom="column">
                  <wp:posOffset>3371850</wp:posOffset>
                </wp:positionH>
                <wp:positionV relativeFrom="paragraph">
                  <wp:posOffset>201296</wp:posOffset>
                </wp:positionV>
                <wp:extent cx="2000250" cy="266700"/>
                <wp:effectExtent l="0" t="0" r="1905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F35DE" w14:textId="6E009228" w:rsidR="00BB1854" w:rsidRPr="00BB1854" w:rsidRDefault="00BB1854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Port Pins used for 2A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4531C" id="Text Box 16" o:spid="_x0000_s1027" type="#_x0000_t202" style="position:absolute;margin-left:265.5pt;margin-top:15.85pt;width:15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" fillcolor="white [3201]" strokeweight=".5pt">
                <v:textbox>
                  <w:txbxContent>
                    <w:p w14:paraId="426F35DE" w14:textId="6E009228" w:rsidR="00BB1854" w:rsidRPr="00BB1854" w:rsidRDefault="00BB1854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Port Pins used for 2A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3E86A92E" wp14:editId="075CF32F">
            <wp:extent cx="3225562" cy="2247900"/>
            <wp:effectExtent l="0" t="0" r="0" b="0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OUT_2A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9243" cy="22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00E7E0C" wp14:editId="59EEC282">
            <wp:extent cx="3314700" cy="2328435"/>
            <wp:effectExtent l="0" t="0" r="0" b="0"/>
            <wp:docPr id="15" name="Picture 1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NOUT_2A-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3579" cy="23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C747" w14:textId="48743BC8" w:rsidR="00BA18ED" w:rsidRDefault="00BA18ED" w:rsidP="00BA18ED">
      <w:pPr>
        <w:pStyle w:val="NoSpacing"/>
        <w:rPr>
          <w:rFonts w:ascii="Times New Roman" w:hAnsi="Times New Roman" w:cs="Times New Roman"/>
        </w:rPr>
      </w:pPr>
    </w:p>
    <w:p w14:paraId="2E263416" w14:textId="77777777" w:rsidR="00BB1854" w:rsidRPr="00BD2B26" w:rsidRDefault="00BB1854" w:rsidP="00BA18ED">
      <w:pPr>
        <w:pStyle w:val="NoSpacing"/>
        <w:rPr>
          <w:rFonts w:ascii="Times New Roman" w:hAnsi="Times New Roman" w:cs="Times New Roman"/>
        </w:rPr>
      </w:pPr>
    </w:p>
    <w:p w14:paraId="3394F3C7" w14:textId="6FCF2F10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A4D666E" w14:textId="2D86CD8C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8448F" wp14:editId="6EBA8B7B">
                <wp:simplePos x="0" y="0"/>
                <wp:positionH relativeFrom="column">
                  <wp:posOffset>-28575</wp:posOffset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B55F5B" w14:textId="5E5FF4CA" w:rsidR="0022521E" w:rsidRDefault="0022521E">
                            <w:r>
                              <w:t>Assembly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448F" id="Text Box 22" o:spid="_x0000_s1028" type="#_x0000_t202" style="position:absolute;margin-left:-2.25pt;margin-top:3.35pt;width:165.7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" fillcolor="white [3201]" strokeweight=".5pt">
                <v:textbox>
                  <w:txbxContent>
                    <w:p w14:paraId="74B55F5B" w14:textId="5E5FF4CA" w:rsidR="0022521E" w:rsidRDefault="0022521E">
                      <w:r>
                        <w:t>Assembly Code for Task 1A</w:t>
                      </w:r>
                    </w:p>
                  </w:txbxContent>
                </v:textbox>
              </v:shape>
            </w:pict>
          </mc:Fallback>
        </mc:AlternateContent>
      </w:r>
    </w:p>
    <w:p w14:paraId="18C8D014" w14:textId="77777777" w:rsidR="0022521E" w:rsidRPr="007D5127" w:rsidRDefault="0022521E" w:rsidP="0022521E">
      <w:pPr>
        <w:pStyle w:val="NoSpacing"/>
        <w:rPr>
          <w:b/>
          <w:sz w:val="24"/>
        </w:rPr>
      </w:pPr>
    </w:p>
    <w:p w14:paraId="1CB77366" w14:textId="6C13E5E8" w:rsidR="00AB6034" w:rsidRDefault="00BA18E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5267EDB1" wp14:editId="4FCBC5AE">
            <wp:extent cx="4277322" cy="2495898"/>
            <wp:effectExtent l="0" t="0" r="952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_SNIP_1A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1467" w14:textId="5E017D49" w:rsidR="00BD2B26" w:rsidRDefault="0020554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7A3037ED" wp14:editId="0271FC36">
            <wp:extent cx="2667372" cy="4706007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_SNIP_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B76D" w14:textId="2AB802AD" w:rsidR="00BD2B26" w:rsidRDefault="00BD2B26">
      <w:pPr>
        <w:rPr>
          <w:rFonts w:ascii="NSimSun" w:hAnsi="NSimSun" w:cs="NSimSun"/>
          <w:color w:val="008000"/>
          <w:sz w:val="19"/>
          <w:szCs w:val="19"/>
        </w:rPr>
      </w:pPr>
    </w:p>
    <w:p w14:paraId="704B724C" w14:textId="196CCA71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D9F1C33" w14:textId="5C09D7D9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86195EC" w14:textId="0F41D4F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C34521" wp14:editId="7278F568">
                <wp:simplePos x="0" y="0"/>
                <wp:positionH relativeFrom="margin">
                  <wp:align>left</wp:align>
                </wp:positionH>
                <wp:positionV relativeFrom="paragraph">
                  <wp:posOffset>-9525</wp:posOffset>
                </wp:positionV>
                <wp:extent cx="1457325" cy="333375"/>
                <wp:effectExtent l="0" t="0" r="28575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F8A0E" w14:textId="45E260DF" w:rsidR="0022521E" w:rsidRDefault="0022521E" w:rsidP="0022521E">
                            <w:r>
                              <w:t>C</w:t>
                            </w:r>
                            <w:r>
                              <w:t xml:space="preserve"> Code for Task 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34521" id="Text Box 23" o:spid="_x0000_s1029" type="#_x0000_t202" style="position:absolute;margin-left:0;margin-top:-.75pt;width:114.75pt;height:26.2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" fillcolor="white [3201]" strokeweight=".5pt">
                <v:textbox>
                  <w:txbxContent>
                    <w:p w14:paraId="274F8A0E" w14:textId="45E260DF" w:rsidR="0022521E" w:rsidRDefault="0022521E" w:rsidP="0022521E">
                      <w:r>
                        <w:t>C</w:t>
                      </w:r>
                      <w:r>
                        <w:t xml:space="preserve"> Code for Task 1A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A7B79" w14:textId="20BD0A53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8784CDA" w14:textId="774B18AC" w:rsidR="00BD2B26" w:rsidRDefault="0022521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16FE709A" wp14:editId="1E40B338">
            <wp:extent cx="3696216" cy="4172532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_CODE_SNIP_1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F3F0" w14:textId="77777777" w:rsidR="00BA18ED" w:rsidRDefault="00BA18ED">
      <w:pPr>
        <w:rPr>
          <w:rFonts w:ascii="NSimSun" w:hAnsi="NSimSun" w:cs="NSimSun"/>
          <w:color w:val="008000"/>
          <w:sz w:val="19"/>
          <w:szCs w:val="19"/>
        </w:rPr>
      </w:pPr>
    </w:p>
    <w:p w14:paraId="75165CC3" w14:textId="332832E7" w:rsidR="00BD2B26" w:rsidRDefault="00BD2B26">
      <w:pPr>
        <w:rPr>
          <w:rFonts w:ascii="NSimSun" w:hAnsi="NSimSun" w:cs="NSimSun"/>
          <w:color w:val="008000"/>
          <w:sz w:val="19"/>
          <w:szCs w:val="19"/>
        </w:rPr>
      </w:pPr>
    </w:p>
    <w:p w14:paraId="28358D4E" w14:textId="297AA47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103DC0B" w14:textId="6C1D6D08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FECC058" w14:textId="789BD44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D2C49C5" w14:textId="7716BC3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E4080C6" w14:textId="4B98F549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606C4B1" w14:textId="0CB4859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47653D8" w14:textId="4A7B325A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34778F7" w14:textId="17F8868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44CD68F" w14:textId="02D001AC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00DCCF2C" w14:textId="32047A7E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0DC0463" w14:textId="43A1481B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D5818E4" w14:textId="57BF9794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C26DDCF" w14:textId="2A182E4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7CB36EB8" w14:textId="0AAB7365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E76A88E" w14:textId="592D38A2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36E2922B" w14:textId="2D0E4401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17539FAD" w14:textId="7E2163FF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0617A9" w14:textId="1EC68923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187B5EB" w14:textId="0E5AC6AD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62FFF967" w14:textId="77777777" w:rsidR="0022521E" w:rsidRDefault="0022521E">
      <w:pPr>
        <w:rPr>
          <w:rFonts w:ascii="NSimSun" w:hAnsi="NSimSun" w:cs="NSimSun"/>
          <w:color w:val="008000"/>
          <w:sz w:val="19"/>
          <w:szCs w:val="19"/>
        </w:rPr>
      </w:pPr>
    </w:p>
    <w:p w14:paraId="4E367821" w14:textId="77777777" w:rsidR="00BD2B26" w:rsidRDefault="00BD2B26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18AB1977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6FCA486" w14:textId="186DC764" w:rsidR="0022521E" w:rsidRDefault="0022521E" w:rsidP="0022521E">
      <w:pPr>
        <w:pStyle w:val="NoSpacing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ABA458" wp14:editId="4686F8A2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2105025" cy="33337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A41A76" w14:textId="04B18FCA" w:rsidR="0022521E" w:rsidRDefault="0022521E" w:rsidP="0022521E">
                            <w:r>
                              <w:t xml:space="preserve">Assembly Code for Task </w:t>
                            </w:r>
                            <w:r>
                              <w:t>2</w:t>
                            </w: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A458" id="Text Box 24" o:spid="_x0000_s1030" type="#_x0000_t202" style="position:absolute;margin-left:0;margin-top:3.35pt;width:165.75pt;height:26.2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" fillcolor="white [3201]" strokeweight=".5pt">
                <v:textbox>
                  <w:txbxContent>
                    <w:p w14:paraId="28A41A76" w14:textId="04B18FCA" w:rsidR="0022521E" w:rsidRDefault="0022521E" w:rsidP="0022521E">
                      <w:r>
                        <w:t xml:space="preserve">Assembly Code for Task </w:t>
                      </w:r>
                      <w:r>
                        <w:t>2</w:t>
                      </w:r>
                      <w: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ADA51D" w14:textId="53FC7DAA" w:rsidR="0022521E" w:rsidRDefault="0022521E" w:rsidP="0022521E">
      <w:pPr>
        <w:pStyle w:val="NoSpacing"/>
        <w:rPr>
          <w:b/>
          <w:sz w:val="24"/>
        </w:rPr>
      </w:pPr>
    </w:p>
    <w:p w14:paraId="183C137F" w14:textId="6757DE26" w:rsidR="00BA18ED" w:rsidRDefault="00BA18ED" w:rsidP="00BA18ED">
      <w:pPr>
        <w:pStyle w:val="NoSpacing"/>
        <w:rPr>
          <w:b/>
          <w:sz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D1D2A7D" wp14:editId="1BF138B0">
            <wp:extent cx="4753638" cy="5058481"/>
            <wp:effectExtent l="0" t="0" r="8890" b="889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_SNIP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4CB2" w14:textId="203CDABC" w:rsidR="00BA18ED" w:rsidRDefault="00BA18ED" w:rsidP="00BA18ED">
      <w:pPr>
        <w:pStyle w:val="NoSpacing"/>
        <w:rPr>
          <w:b/>
          <w:sz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45636FFC" wp14:editId="17476BDE">
            <wp:extent cx="2667372" cy="4706007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_SNIP_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22EE" w14:textId="316FD408" w:rsidR="00BA18ED" w:rsidRDefault="00BA18ED" w:rsidP="00BA18ED">
      <w:pPr>
        <w:pStyle w:val="NoSpacing"/>
        <w:rPr>
          <w:b/>
          <w:sz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5E347EAA" wp14:editId="4A7D3047">
            <wp:extent cx="2705478" cy="2267266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_SNIP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FBFE" w14:textId="0D7BCA7F" w:rsidR="00BA18ED" w:rsidRDefault="00BA18ED" w:rsidP="00BA18ED">
      <w:pPr>
        <w:pStyle w:val="NoSpacing"/>
        <w:rPr>
          <w:b/>
          <w:sz w:val="24"/>
        </w:rPr>
      </w:pPr>
    </w:p>
    <w:p w14:paraId="6114349D" w14:textId="5F335A01" w:rsidR="00BA18ED" w:rsidRDefault="00BA18ED" w:rsidP="00BA18ED">
      <w:pPr>
        <w:pStyle w:val="NoSpacing"/>
        <w:rPr>
          <w:b/>
          <w:sz w:val="24"/>
        </w:rPr>
      </w:pPr>
    </w:p>
    <w:p w14:paraId="5010B294" w14:textId="110FD7BC" w:rsidR="00BA18ED" w:rsidRDefault="00BA18ED" w:rsidP="00BA18ED">
      <w:pPr>
        <w:pStyle w:val="NoSpacing"/>
        <w:rPr>
          <w:b/>
          <w:sz w:val="24"/>
        </w:rPr>
      </w:pPr>
    </w:p>
    <w:p w14:paraId="27D40FAE" w14:textId="0D6A4B86" w:rsidR="0022521E" w:rsidRDefault="0022521E" w:rsidP="00BA18ED">
      <w:pPr>
        <w:pStyle w:val="NoSpacing"/>
        <w:rPr>
          <w:b/>
          <w:sz w:val="24"/>
        </w:rPr>
      </w:pPr>
    </w:p>
    <w:p w14:paraId="41E007D4" w14:textId="4A993A0A" w:rsidR="0022521E" w:rsidRDefault="0022521E" w:rsidP="00BA18ED">
      <w:pPr>
        <w:pStyle w:val="NoSpacing"/>
        <w:rPr>
          <w:b/>
          <w:sz w:val="24"/>
        </w:rPr>
      </w:pPr>
    </w:p>
    <w:p w14:paraId="174CEC00" w14:textId="0B3CCC6A" w:rsidR="00BA18ED" w:rsidRDefault="00BA18ED" w:rsidP="00BA18ED">
      <w:pPr>
        <w:pStyle w:val="NoSpacing"/>
        <w:rPr>
          <w:b/>
          <w:sz w:val="24"/>
        </w:rPr>
      </w:pPr>
    </w:p>
    <w:p w14:paraId="367AA792" w14:textId="3D6194CD" w:rsidR="000F59E5" w:rsidRDefault="000F59E5" w:rsidP="00BA18ED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964860" wp14:editId="7DE2F3F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105025" cy="333375"/>
                <wp:effectExtent l="0" t="0" r="28575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B19B4" w14:textId="602EC907" w:rsidR="000F59E5" w:rsidRDefault="000F59E5" w:rsidP="000F59E5">
                            <w:r>
                              <w:t>C</w:t>
                            </w:r>
                            <w:r>
                              <w:t xml:space="preserve"> Code for Task 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64860" id="Text Box 26" o:spid="_x0000_s1031" type="#_x0000_t202" style="position:absolute;margin-left:0;margin-top:0;width:165.75pt;height:26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" fillcolor="white [3201]" strokeweight=".5pt">
                <v:textbox>
                  <w:txbxContent>
                    <w:p w14:paraId="09FB19B4" w14:textId="602EC907" w:rsidR="000F59E5" w:rsidRDefault="000F59E5" w:rsidP="000F59E5">
                      <w:r>
                        <w:t>C</w:t>
                      </w:r>
                      <w:r>
                        <w:t xml:space="preserve"> Code for Task 2A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78D2D" w14:textId="78F8915F" w:rsidR="0022521E" w:rsidRDefault="000F59E5" w:rsidP="00BA18ED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2EDD568" wp14:editId="2BB2F3B9">
            <wp:extent cx="5096586" cy="5649113"/>
            <wp:effectExtent l="0" t="0" r="8890" b="889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_CODE_SNIP_1B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7018" w14:textId="4AC87A9E" w:rsidR="00BA18ED" w:rsidRDefault="00BA18ED" w:rsidP="00BA18ED">
      <w:pPr>
        <w:pStyle w:val="NoSpacing"/>
        <w:rPr>
          <w:b/>
          <w:sz w:val="24"/>
        </w:rPr>
      </w:pPr>
    </w:p>
    <w:p w14:paraId="0814E022" w14:textId="23E73EF0" w:rsidR="007412F9" w:rsidRDefault="007412F9" w:rsidP="00BA18ED">
      <w:pPr>
        <w:pStyle w:val="NoSpacing"/>
        <w:rPr>
          <w:b/>
          <w:sz w:val="24"/>
        </w:rPr>
      </w:pPr>
    </w:p>
    <w:p w14:paraId="796634B5" w14:textId="6100F472" w:rsidR="007412F9" w:rsidRDefault="007412F9" w:rsidP="00BA18ED">
      <w:pPr>
        <w:pStyle w:val="NoSpacing"/>
        <w:rPr>
          <w:b/>
          <w:sz w:val="24"/>
        </w:rPr>
      </w:pPr>
    </w:p>
    <w:p w14:paraId="7CAE9A71" w14:textId="5167E9DE" w:rsidR="007412F9" w:rsidRDefault="007412F9" w:rsidP="00BA18ED">
      <w:pPr>
        <w:pStyle w:val="NoSpacing"/>
        <w:rPr>
          <w:b/>
          <w:sz w:val="24"/>
        </w:rPr>
      </w:pPr>
    </w:p>
    <w:p w14:paraId="1A83DD91" w14:textId="4FD7B713" w:rsidR="007412F9" w:rsidRDefault="007412F9" w:rsidP="00BA18ED">
      <w:pPr>
        <w:pStyle w:val="NoSpacing"/>
        <w:rPr>
          <w:b/>
          <w:sz w:val="24"/>
        </w:rPr>
      </w:pPr>
    </w:p>
    <w:p w14:paraId="219744F9" w14:textId="433DBB9B" w:rsidR="007412F9" w:rsidRDefault="007412F9" w:rsidP="00BA18ED">
      <w:pPr>
        <w:pStyle w:val="NoSpacing"/>
        <w:rPr>
          <w:b/>
          <w:sz w:val="24"/>
        </w:rPr>
      </w:pPr>
    </w:p>
    <w:p w14:paraId="3252F729" w14:textId="33E0AF2B" w:rsidR="007412F9" w:rsidRDefault="007412F9" w:rsidP="00BA18ED">
      <w:pPr>
        <w:pStyle w:val="NoSpacing"/>
        <w:rPr>
          <w:b/>
          <w:sz w:val="24"/>
        </w:rPr>
      </w:pPr>
    </w:p>
    <w:p w14:paraId="4DACE534" w14:textId="7CE1DAE5" w:rsidR="007412F9" w:rsidRDefault="007412F9" w:rsidP="00BA18ED">
      <w:pPr>
        <w:pStyle w:val="NoSpacing"/>
        <w:rPr>
          <w:b/>
          <w:sz w:val="24"/>
        </w:rPr>
      </w:pPr>
    </w:p>
    <w:p w14:paraId="7F978FAE" w14:textId="746FF63A" w:rsidR="007412F9" w:rsidRDefault="007412F9" w:rsidP="00BA18ED">
      <w:pPr>
        <w:pStyle w:val="NoSpacing"/>
        <w:rPr>
          <w:b/>
          <w:sz w:val="24"/>
        </w:rPr>
      </w:pPr>
    </w:p>
    <w:p w14:paraId="0645FE31" w14:textId="46355FAA" w:rsidR="007412F9" w:rsidRDefault="007412F9" w:rsidP="00BA18ED">
      <w:pPr>
        <w:pStyle w:val="NoSpacing"/>
        <w:rPr>
          <w:b/>
          <w:sz w:val="24"/>
        </w:rPr>
      </w:pPr>
    </w:p>
    <w:p w14:paraId="08A3C9A3" w14:textId="0E7B33A1" w:rsidR="007412F9" w:rsidRDefault="007412F9" w:rsidP="00BA18ED">
      <w:pPr>
        <w:pStyle w:val="NoSpacing"/>
        <w:rPr>
          <w:b/>
          <w:sz w:val="24"/>
        </w:rPr>
      </w:pPr>
    </w:p>
    <w:p w14:paraId="277870EB" w14:textId="77777777" w:rsidR="007412F9" w:rsidRPr="007D5127" w:rsidRDefault="007412F9" w:rsidP="00BA18ED">
      <w:pPr>
        <w:pStyle w:val="NoSpacing"/>
        <w:rPr>
          <w:b/>
          <w:sz w:val="24"/>
        </w:rPr>
      </w:pPr>
    </w:p>
    <w:p w14:paraId="1F9479C1" w14:textId="694E7491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  <w:r w:rsidR="007412F9">
        <w:rPr>
          <w:b/>
          <w:sz w:val="24"/>
        </w:rPr>
        <w:t>“Using Fritzing”</w:t>
      </w:r>
      <w:bookmarkStart w:id="0" w:name="_GoBack"/>
      <w:bookmarkEnd w:id="0"/>
    </w:p>
    <w:p w14:paraId="7FEF9D28" w14:textId="440EFCFD" w:rsidR="007D5127" w:rsidRDefault="007412F9" w:rsidP="007D5127">
      <w:pPr>
        <w:pStyle w:val="NoSpacing"/>
      </w:pPr>
      <w:r>
        <w:rPr>
          <w:noProof/>
        </w:rPr>
        <w:drawing>
          <wp:inline distT="0" distB="0" distL="0" distR="0" wp14:anchorId="0E0C5140" wp14:editId="1831D516">
            <wp:extent cx="5943600" cy="3959225"/>
            <wp:effectExtent l="0" t="0" r="0" b="3175"/>
            <wp:docPr id="35" name="Picture 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ITZING_SNI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8896B1C" w:rsidR="007D5127" w:rsidRDefault="007D5127" w:rsidP="007D5127">
      <w:pPr>
        <w:pStyle w:val="NoSpacing"/>
      </w:pPr>
    </w:p>
    <w:p w14:paraId="4ADF01B7" w14:textId="77777777" w:rsidR="008A3D1E" w:rsidRDefault="008A3D1E" w:rsidP="007D5127">
      <w:pPr>
        <w:pStyle w:val="NoSpacing"/>
      </w:pPr>
    </w:p>
    <w:p w14:paraId="3583FD5E" w14:textId="239BD132" w:rsidR="00DF3D56" w:rsidRDefault="00DF3D56" w:rsidP="007D5127">
      <w:pPr>
        <w:pStyle w:val="NoSpacing"/>
      </w:pPr>
    </w:p>
    <w:p w14:paraId="2BB54109" w14:textId="638CAFE3" w:rsidR="00DF3D56" w:rsidRDefault="00DF3D56" w:rsidP="007D5127">
      <w:pPr>
        <w:pStyle w:val="NoSpacing"/>
      </w:pPr>
    </w:p>
    <w:p w14:paraId="27448B75" w14:textId="0BA6C1E0" w:rsidR="00DF3D56" w:rsidRDefault="00DF3D56" w:rsidP="007D5127">
      <w:pPr>
        <w:pStyle w:val="NoSpacing"/>
      </w:pPr>
    </w:p>
    <w:p w14:paraId="176874F6" w14:textId="1D5BB8E4" w:rsidR="00DF3D56" w:rsidRDefault="00DF3D56" w:rsidP="007D5127">
      <w:pPr>
        <w:pStyle w:val="NoSpacing"/>
      </w:pPr>
    </w:p>
    <w:p w14:paraId="62D0CD28" w14:textId="7F5B588F" w:rsidR="00DF3D56" w:rsidRDefault="00DF3D56" w:rsidP="007D5127">
      <w:pPr>
        <w:pStyle w:val="NoSpacing"/>
      </w:pPr>
    </w:p>
    <w:p w14:paraId="076CA545" w14:textId="5290C182" w:rsidR="00DF3D56" w:rsidRDefault="00DF3D56" w:rsidP="007D5127">
      <w:pPr>
        <w:pStyle w:val="NoSpacing"/>
      </w:pPr>
    </w:p>
    <w:p w14:paraId="165C85C6" w14:textId="7684C5D5" w:rsidR="007412F9" w:rsidRDefault="007412F9" w:rsidP="007D5127">
      <w:pPr>
        <w:pStyle w:val="NoSpacing"/>
      </w:pPr>
    </w:p>
    <w:p w14:paraId="5EA67277" w14:textId="32822343" w:rsidR="007412F9" w:rsidRDefault="007412F9" w:rsidP="007D5127">
      <w:pPr>
        <w:pStyle w:val="NoSpacing"/>
      </w:pPr>
    </w:p>
    <w:p w14:paraId="458F879F" w14:textId="2E52C723" w:rsidR="007412F9" w:rsidRDefault="007412F9" w:rsidP="007D5127">
      <w:pPr>
        <w:pStyle w:val="NoSpacing"/>
      </w:pPr>
    </w:p>
    <w:p w14:paraId="38AE6487" w14:textId="15536E94" w:rsidR="007412F9" w:rsidRDefault="007412F9" w:rsidP="007D5127">
      <w:pPr>
        <w:pStyle w:val="NoSpacing"/>
      </w:pPr>
    </w:p>
    <w:p w14:paraId="3CC5EDF2" w14:textId="10463003" w:rsidR="007412F9" w:rsidRDefault="007412F9" w:rsidP="007D5127">
      <w:pPr>
        <w:pStyle w:val="NoSpacing"/>
      </w:pPr>
    </w:p>
    <w:p w14:paraId="6FACA76C" w14:textId="4D9FCD40" w:rsidR="007412F9" w:rsidRDefault="007412F9" w:rsidP="007D5127">
      <w:pPr>
        <w:pStyle w:val="NoSpacing"/>
      </w:pPr>
    </w:p>
    <w:p w14:paraId="0691E333" w14:textId="25C5D1ED" w:rsidR="007412F9" w:rsidRDefault="007412F9" w:rsidP="007D5127">
      <w:pPr>
        <w:pStyle w:val="NoSpacing"/>
      </w:pPr>
    </w:p>
    <w:p w14:paraId="311345FE" w14:textId="4B70F365" w:rsidR="007412F9" w:rsidRDefault="007412F9" w:rsidP="007D5127">
      <w:pPr>
        <w:pStyle w:val="NoSpacing"/>
      </w:pPr>
    </w:p>
    <w:p w14:paraId="47364687" w14:textId="083C84E9" w:rsidR="007412F9" w:rsidRDefault="007412F9" w:rsidP="007D5127">
      <w:pPr>
        <w:pStyle w:val="NoSpacing"/>
      </w:pPr>
    </w:p>
    <w:p w14:paraId="14C38649" w14:textId="2C03555E" w:rsidR="007412F9" w:rsidRDefault="007412F9" w:rsidP="007D5127">
      <w:pPr>
        <w:pStyle w:val="NoSpacing"/>
      </w:pPr>
    </w:p>
    <w:p w14:paraId="16EECF7E" w14:textId="629ACE2B" w:rsidR="007412F9" w:rsidRDefault="007412F9" w:rsidP="007D5127">
      <w:pPr>
        <w:pStyle w:val="NoSpacing"/>
      </w:pPr>
    </w:p>
    <w:p w14:paraId="40F1E4DE" w14:textId="1AE6011A" w:rsidR="007412F9" w:rsidRDefault="007412F9" w:rsidP="007D5127">
      <w:pPr>
        <w:pStyle w:val="NoSpacing"/>
      </w:pPr>
    </w:p>
    <w:p w14:paraId="04C4FDDE" w14:textId="77777777" w:rsidR="007412F9" w:rsidRDefault="007412F9" w:rsidP="007D5127">
      <w:pPr>
        <w:pStyle w:val="NoSpacing"/>
      </w:pPr>
    </w:p>
    <w:p w14:paraId="391EEC4B" w14:textId="26F4049D" w:rsidR="00DF3D56" w:rsidRDefault="00DF3D56" w:rsidP="007D5127">
      <w:pPr>
        <w:pStyle w:val="NoSpacing"/>
      </w:pPr>
    </w:p>
    <w:p w14:paraId="7A61CD14" w14:textId="77777777" w:rsidR="000F59E5" w:rsidRDefault="000F59E5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167844BF" w14:textId="75797AC9" w:rsidR="00453D97" w:rsidRDefault="00EA4143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F5DB2A" wp14:editId="50B2B621">
                <wp:simplePos x="0" y="0"/>
                <wp:positionH relativeFrom="column">
                  <wp:posOffset>2352674</wp:posOffset>
                </wp:positionH>
                <wp:positionV relativeFrom="paragraph">
                  <wp:posOffset>680720</wp:posOffset>
                </wp:positionV>
                <wp:extent cx="1171575" cy="885825"/>
                <wp:effectExtent l="0" t="0" r="66675" b="476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1675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85.25pt;margin-top:53.6pt;width:92.25pt;height:6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" strokecolor="black [3040]">
                <v:stroke endarrow="block"/>
              </v:shape>
            </w:pict>
          </mc:Fallback>
        </mc:AlternateContent>
      </w:r>
      <w:r w:rsidR="005C02C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CDA163" wp14:editId="6416A286">
                <wp:simplePos x="0" y="0"/>
                <wp:positionH relativeFrom="column">
                  <wp:posOffset>3552825</wp:posOffset>
                </wp:positionH>
                <wp:positionV relativeFrom="paragraph">
                  <wp:posOffset>1566545</wp:posOffset>
                </wp:positionV>
                <wp:extent cx="466725" cy="161925"/>
                <wp:effectExtent l="0" t="0" r="28575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96026" id="Rectangle 28" o:spid="_x0000_s1026" style="position:absolute;margin-left:279.75pt;margin-top:123.35pt;width:36.75pt;height:1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" filled="f" strokecolor="red" strokeweight="2pt"/>
            </w:pict>
          </mc:Fallback>
        </mc:AlternateContent>
      </w:r>
      <w:r w:rsidR="00DF3D56">
        <w:rPr>
          <w:noProof/>
        </w:rPr>
        <w:drawing>
          <wp:inline distT="0" distB="0" distL="0" distR="0" wp14:anchorId="4E8E06C2" wp14:editId="38BC8E88">
            <wp:extent cx="4514850" cy="2379461"/>
            <wp:effectExtent l="0" t="0" r="0" b="190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UTPUT_SNIP_DELAY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86" cy="23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2E03" w14:textId="30361174" w:rsidR="00DF3D56" w:rsidRDefault="00EA4143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1D498A" wp14:editId="25484C22">
                <wp:simplePos x="0" y="0"/>
                <wp:positionH relativeFrom="margin">
                  <wp:align>center</wp:align>
                </wp:positionH>
                <wp:positionV relativeFrom="paragraph">
                  <wp:posOffset>642620</wp:posOffset>
                </wp:positionV>
                <wp:extent cx="1171575" cy="885825"/>
                <wp:effectExtent l="0" t="0" r="66675" b="476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8858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193B88" id="Straight Arrow Connector 33" o:spid="_x0000_s1026" type="#_x0000_t32" style="position:absolute;margin-left:0;margin-top:50.6pt;width:92.25pt;height:69.7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">
                <v:stroke endarrow="block"/>
                <w10:wrap anchorx="margin"/>
              </v:shape>
            </w:pict>
          </mc:Fallback>
        </mc:AlternateContent>
      </w:r>
      <w:r w:rsidR="005C02C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BFD52A" wp14:editId="4EEE6E7F">
                <wp:simplePos x="0" y="0"/>
                <wp:positionH relativeFrom="column">
                  <wp:posOffset>3505200</wp:posOffset>
                </wp:positionH>
                <wp:positionV relativeFrom="paragraph">
                  <wp:posOffset>1557020</wp:posOffset>
                </wp:positionV>
                <wp:extent cx="466725" cy="16192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61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22865" id="Rectangle 29" o:spid="_x0000_s1026" style="position:absolute;margin-left:276pt;margin-top:122.6pt;width:36.75pt;height:12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" filled="f" strokecolor="red" strokeweight="2pt"/>
            </w:pict>
          </mc:Fallback>
        </mc:AlternateContent>
      </w:r>
      <w:r w:rsidR="00DF3D56">
        <w:rPr>
          <w:noProof/>
        </w:rPr>
        <w:drawing>
          <wp:inline distT="0" distB="0" distL="0" distR="0" wp14:anchorId="5B8E1DFB" wp14:editId="518B4562">
            <wp:extent cx="4514850" cy="2352931"/>
            <wp:effectExtent l="0" t="0" r="0" b="952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UTPUT_SNIP_DELAY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0500" cy="236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6C78" w14:textId="7ECFBC5D" w:rsidR="00DF3D56" w:rsidRDefault="00EA4143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AB1BA0" wp14:editId="099BACD0">
                <wp:simplePos x="0" y="0"/>
                <wp:positionH relativeFrom="column">
                  <wp:posOffset>2457450</wp:posOffset>
                </wp:positionH>
                <wp:positionV relativeFrom="paragraph">
                  <wp:posOffset>680720</wp:posOffset>
                </wp:positionV>
                <wp:extent cx="1171575" cy="885825"/>
                <wp:effectExtent l="0" t="0" r="66675" b="476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8858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1DFFA" id="Straight Arrow Connector 34" o:spid="_x0000_s1026" type="#_x0000_t32" style="position:absolute;margin-left:193.5pt;margin-top:53.6pt;width:92.25pt;height:69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">
                <v:stroke endarrow="block"/>
              </v:shape>
            </w:pict>
          </mc:Fallback>
        </mc:AlternateContent>
      </w:r>
      <w:r w:rsidR="005C02C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13E4D5" wp14:editId="172F4EDA">
                <wp:simplePos x="0" y="0"/>
                <wp:positionH relativeFrom="column">
                  <wp:posOffset>3600450</wp:posOffset>
                </wp:positionH>
                <wp:positionV relativeFrom="paragraph">
                  <wp:posOffset>1585595</wp:posOffset>
                </wp:positionV>
                <wp:extent cx="542925" cy="1524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52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C1DDA" id="Rectangle 30" o:spid="_x0000_s1026" style="position:absolute;margin-left:283.5pt;margin-top:124.85pt;width:42.75pt;height:1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" filled="f" strokecolor="red" strokeweight="2pt"/>
            </w:pict>
          </mc:Fallback>
        </mc:AlternateContent>
      </w:r>
      <w:r w:rsidR="00DF3D56">
        <w:rPr>
          <w:noProof/>
        </w:rPr>
        <w:drawing>
          <wp:inline distT="0" distB="0" distL="0" distR="0" wp14:anchorId="084C7301" wp14:editId="7A538194">
            <wp:extent cx="4533900" cy="2321531"/>
            <wp:effectExtent l="0" t="0" r="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UTPUT_SNIP_DELAY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041" cy="23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FDAE" w14:textId="14C94F49" w:rsidR="00DF3D56" w:rsidRDefault="00DF3D56" w:rsidP="007D5127">
      <w:pPr>
        <w:pStyle w:val="NoSpacing"/>
      </w:pPr>
    </w:p>
    <w:p w14:paraId="09F358A6" w14:textId="14A10B0B" w:rsidR="00FA2724" w:rsidRDefault="00FA2724" w:rsidP="007D5127">
      <w:pPr>
        <w:pStyle w:val="NoSpacing"/>
      </w:pPr>
    </w:p>
    <w:p w14:paraId="01317001" w14:textId="60A28305" w:rsidR="00FA2724" w:rsidRDefault="00FA2724" w:rsidP="007D5127">
      <w:pPr>
        <w:pStyle w:val="NoSpacing"/>
      </w:pPr>
    </w:p>
    <w:p w14:paraId="55893A8C" w14:textId="0C97E919" w:rsidR="00FA2724" w:rsidRDefault="00FA2724" w:rsidP="007D5127">
      <w:pPr>
        <w:pStyle w:val="NoSpacing"/>
      </w:pPr>
    </w:p>
    <w:p w14:paraId="3AD62E90" w14:textId="45C512EB" w:rsidR="00FA2724" w:rsidRDefault="00FA2724" w:rsidP="007D5127">
      <w:pPr>
        <w:pStyle w:val="NoSpacing"/>
      </w:pPr>
    </w:p>
    <w:p w14:paraId="34739B96" w14:textId="4BAED14A" w:rsidR="00FA2724" w:rsidRDefault="00FA2724" w:rsidP="007D5127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9FF39B" wp14:editId="78F45198">
                <wp:simplePos x="0" y="0"/>
                <wp:positionH relativeFrom="column">
                  <wp:posOffset>9525</wp:posOffset>
                </wp:positionH>
                <wp:positionV relativeFrom="paragraph">
                  <wp:posOffset>-9524</wp:posOffset>
                </wp:positionV>
                <wp:extent cx="4772025" cy="1333500"/>
                <wp:effectExtent l="0" t="0" r="28575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133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BA960C" w14:textId="7768BADC" w:rsidR="00D13A4C" w:rsidRDefault="00FA2724">
                            <w:r>
                              <w:t>Here are the output</w:t>
                            </w:r>
                            <w:r w:rsidR="00D13A4C">
                              <w:t xml:space="preserve"> waveforms</w:t>
                            </w:r>
                            <w:r>
                              <w:t xml:space="preserve"> from using the logic Analyzer to test the Duty Cycle and the number of seconds the light would be ON and OFF. Since the logic analyzer software was only </w:t>
                            </w:r>
                            <w:r w:rsidR="00D13A4C">
                              <w:t xml:space="preserve">at 8MHz frequency, the number of seconds shown below will have to be multiplied by 2 in order to get the values for 16MHz. </w:t>
                            </w:r>
                          </w:p>
                          <w:p w14:paraId="4162BBFD" w14:textId="0773B6C4" w:rsidR="00D13A4C" w:rsidRDefault="00D13A4C">
                            <w:r>
                              <w:t>0.125s   * 2 = 0.250s “ON”</w:t>
                            </w:r>
                          </w:p>
                          <w:p w14:paraId="290B937F" w14:textId="3FBB9EA7" w:rsidR="00FA2724" w:rsidRDefault="00D13A4C">
                            <w:r>
                              <w:t xml:space="preserve">0.1875s * 2 = 0.375s “OFF”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FF39B" id="Text Box 20" o:spid="_x0000_s1032" type="#_x0000_t202" style="position:absolute;margin-left:.75pt;margin-top:-.75pt;width:375.75pt;height:1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" fillcolor="white [3201]" strokeweight=".5pt">
                <v:textbox>
                  <w:txbxContent>
                    <w:p w14:paraId="50BA960C" w14:textId="7768BADC" w:rsidR="00D13A4C" w:rsidRDefault="00FA2724">
                      <w:r>
                        <w:t>Here are the output</w:t>
                      </w:r>
                      <w:r w:rsidR="00D13A4C">
                        <w:t xml:space="preserve"> waveforms</w:t>
                      </w:r>
                      <w:r>
                        <w:t xml:space="preserve"> from using the logic Analyzer to test the Duty Cycle and the number of seconds the light would be ON and OFF. Since the logic analyzer software was only </w:t>
                      </w:r>
                      <w:r w:rsidR="00D13A4C">
                        <w:t xml:space="preserve">at 8MHz frequency, the number of seconds shown below will have to be multiplied by 2 in order to get the values for 16MHz. </w:t>
                      </w:r>
                    </w:p>
                    <w:p w14:paraId="4162BBFD" w14:textId="0773B6C4" w:rsidR="00D13A4C" w:rsidRDefault="00D13A4C">
                      <w:r>
                        <w:t>0.125s   * 2 = 0.250s “ON”</w:t>
                      </w:r>
                    </w:p>
                    <w:p w14:paraId="290B937F" w14:textId="3FBB9EA7" w:rsidR="00FA2724" w:rsidRDefault="00D13A4C">
                      <w:r>
                        <w:t xml:space="preserve">0.1875s * 2 = 0.375s “OFF” </w:t>
                      </w:r>
                    </w:p>
                  </w:txbxContent>
                </v:textbox>
              </v:shape>
            </w:pict>
          </mc:Fallback>
        </mc:AlternateContent>
      </w:r>
    </w:p>
    <w:p w14:paraId="60DA59B9" w14:textId="33B104AB" w:rsidR="00FA2724" w:rsidRDefault="00FA2724" w:rsidP="007D5127">
      <w:pPr>
        <w:pStyle w:val="NoSpacing"/>
      </w:pPr>
    </w:p>
    <w:p w14:paraId="290CF4A1" w14:textId="06C942E4" w:rsidR="00FA2724" w:rsidRDefault="00FA2724" w:rsidP="007D5127">
      <w:pPr>
        <w:pStyle w:val="NoSpacing"/>
      </w:pPr>
    </w:p>
    <w:p w14:paraId="7217E856" w14:textId="1A391E56" w:rsidR="00FA2724" w:rsidRDefault="00FA2724" w:rsidP="007D5127">
      <w:pPr>
        <w:pStyle w:val="NoSpacing"/>
      </w:pPr>
    </w:p>
    <w:p w14:paraId="1C4D7CB8" w14:textId="511FE49E" w:rsidR="00FA2724" w:rsidRDefault="00FA2724" w:rsidP="007D5127">
      <w:pPr>
        <w:pStyle w:val="NoSpacing"/>
      </w:pPr>
    </w:p>
    <w:p w14:paraId="4F925099" w14:textId="1F438C45" w:rsidR="00D13A4C" w:rsidRDefault="00D13A4C" w:rsidP="007D5127">
      <w:pPr>
        <w:pStyle w:val="NoSpacing"/>
      </w:pPr>
    </w:p>
    <w:p w14:paraId="7D68EF01" w14:textId="3DA6058E" w:rsidR="00D13A4C" w:rsidRDefault="00D13A4C" w:rsidP="007D5127">
      <w:pPr>
        <w:pStyle w:val="NoSpacing"/>
      </w:pPr>
    </w:p>
    <w:p w14:paraId="252FECBB" w14:textId="3A999B19" w:rsidR="00D13A4C" w:rsidRDefault="00D13A4C" w:rsidP="007D5127">
      <w:pPr>
        <w:pStyle w:val="NoSpacing"/>
      </w:pPr>
    </w:p>
    <w:p w14:paraId="31DFEDC4" w14:textId="77777777" w:rsidR="00D13A4C" w:rsidRDefault="00D13A4C" w:rsidP="007D5127">
      <w:pPr>
        <w:pStyle w:val="NoSpacing"/>
      </w:pPr>
    </w:p>
    <w:p w14:paraId="0BD3D498" w14:textId="579C8376" w:rsidR="00D252B0" w:rsidRDefault="00D252B0" w:rsidP="007D5127">
      <w:pPr>
        <w:pStyle w:val="NoSpacing"/>
      </w:pPr>
      <w:r>
        <w:rPr>
          <w:noProof/>
        </w:rPr>
        <w:drawing>
          <wp:inline distT="0" distB="0" distL="0" distR="0" wp14:anchorId="4C46E2B8" wp14:editId="78781C18">
            <wp:extent cx="5909904" cy="88582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2_LOGIC_ANALYZER_250ms.jpg"/>
                    <pic:cNvPicPr/>
                  </pic:nvPicPr>
                  <pic:blipFill rotWithShape="1">
                    <a:blip r:embed="rId18"/>
                    <a:srcRect t="6683" r="-1837" b="72964"/>
                    <a:stretch/>
                  </pic:blipFill>
                  <pic:spPr bwMode="auto">
                    <a:xfrm>
                      <a:off x="0" y="0"/>
                      <a:ext cx="5914089" cy="88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C37AF" w14:textId="77777777" w:rsidR="00FA2724" w:rsidRDefault="00FA2724" w:rsidP="007D5127">
      <w:pPr>
        <w:pStyle w:val="NoSpacing"/>
      </w:pPr>
    </w:p>
    <w:p w14:paraId="4499AC9F" w14:textId="2F731B83" w:rsidR="00D252B0" w:rsidRDefault="00D252B0" w:rsidP="007D5127">
      <w:pPr>
        <w:pStyle w:val="NoSpacing"/>
      </w:pPr>
      <w:r>
        <w:rPr>
          <w:noProof/>
        </w:rPr>
        <w:drawing>
          <wp:inline distT="0" distB="0" distL="0" distR="0" wp14:anchorId="6DF34A5A" wp14:editId="5776E202">
            <wp:extent cx="5943600" cy="915421"/>
            <wp:effectExtent l="0" t="0" r="0" b="0"/>
            <wp:docPr id="19" name="Picture 19" descr="A picture containing electronics, building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2_LOGIC_ANALYZER_375ms.jpg"/>
                    <pic:cNvPicPr/>
                  </pic:nvPicPr>
                  <pic:blipFill rotWithShape="1">
                    <a:blip r:embed="rId19"/>
                    <a:srcRect l="1" t="12427" r="-1838" b="66660"/>
                    <a:stretch/>
                  </pic:blipFill>
                  <pic:spPr bwMode="auto">
                    <a:xfrm>
                      <a:off x="0" y="0"/>
                      <a:ext cx="5968133" cy="9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0DBD" w14:textId="77EAC221" w:rsidR="00DF3D56" w:rsidRDefault="00DF3D56" w:rsidP="007D5127">
      <w:pPr>
        <w:pStyle w:val="NoSpacing"/>
      </w:pPr>
    </w:p>
    <w:p w14:paraId="04266E38" w14:textId="515F0221" w:rsidR="00DF3D56" w:rsidRDefault="00DF3D56" w:rsidP="007D5127">
      <w:pPr>
        <w:pStyle w:val="NoSpacing"/>
      </w:pPr>
    </w:p>
    <w:p w14:paraId="44E19723" w14:textId="77777777" w:rsidR="00DF3D56" w:rsidRDefault="00DF3D56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0C7DA0D4" w14:textId="2C3E9284" w:rsidR="008B3BD4" w:rsidRDefault="008B3BD4" w:rsidP="007D5127">
      <w:pPr>
        <w:pStyle w:val="NoSpacing"/>
      </w:pPr>
      <w:r>
        <w:rPr>
          <w:noProof/>
        </w:rPr>
        <w:drawing>
          <wp:inline distT="0" distB="0" distL="0" distR="0" wp14:anchorId="456540FB" wp14:editId="1A123F11">
            <wp:extent cx="3417491" cy="2563118"/>
            <wp:effectExtent l="7938" t="0" r="952" b="953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7242" cy="25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80F">
        <w:rPr>
          <w:noProof/>
        </w:rPr>
        <w:drawing>
          <wp:inline distT="0" distB="0" distL="0" distR="0" wp14:anchorId="7A984D8A" wp14:editId="0ABC2229">
            <wp:extent cx="3409947" cy="2557461"/>
            <wp:effectExtent l="6985" t="0" r="7620" b="7620"/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9541" cy="25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C17" w14:textId="53922F1E" w:rsidR="003F46DC" w:rsidRDefault="003F46DC" w:rsidP="007D5127">
      <w:pPr>
        <w:pStyle w:val="NoSpacing"/>
      </w:pPr>
    </w:p>
    <w:p w14:paraId="2A266DB0" w14:textId="77777777" w:rsidR="003F46DC" w:rsidRDefault="003F46DC" w:rsidP="007D5127">
      <w:pPr>
        <w:pStyle w:val="NoSpacing"/>
      </w:pPr>
    </w:p>
    <w:p w14:paraId="3FC73D99" w14:textId="5FC3843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74C8FD7E" w14:textId="40747BC9" w:rsidR="00943471" w:rsidRDefault="003F3B0A" w:rsidP="007D5127">
      <w:pPr>
        <w:pStyle w:val="NoSpacing"/>
      </w:pPr>
      <w:r>
        <w:t>Assembly Program Demo Video</w:t>
      </w:r>
    </w:p>
    <w:p w14:paraId="4FBD94E7" w14:textId="17C858B1" w:rsidR="003F3B0A" w:rsidRDefault="003F3B0A" w:rsidP="007D5127">
      <w:pPr>
        <w:pStyle w:val="NoSpacing"/>
      </w:pPr>
      <w:hyperlink r:id="rId22" w:history="1">
        <w:r w:rsidRPr="00C81019">
          <w:rPr>
            <w:rStyle w:val="Hyperlink"/>
          </w:rPr>
          <w:t>https://youtu.be/zHrgpIRTYmA</w:t>
        </w:r>
      </w:hyperlink>
    </w:p>
    <w:p w14:paraId="053F04F5" w14:textId="7BFF3585" w:rsidR="003F3B0A" w:rsidRDefault="003F3B0A" w:rsidP="007D5127">
      <w:pPr>
        <w:pStyle w:val="NoSpacing"/>
      </w:pPr>
    </w:p>
    <w:p w14:paraId="08B52A81" w14:textId="3E267EF2" w:rsidR="003F3B0A" w:rsidRDefault="003F3B0A" w:rsidP="007D5127">
      <w:pPr>
        <w:pStyle w:val="NoSpacing"/>
      </w:pPr>
      <w:r>
        <w:t>C program Demo Video</w:t>
      </w:r>
    </w:p>
    <w:p w14:paraId="65E0E121" w14:textId="2055DE85" w:rsidR="003F3B0A" w:rsidRDefault="003F3B0A" w:rsidP="007D5127">
      <w:pPr>
        <w:pStyle w:val="NoSpacing"/>
      </w:pPr>
      <w:hyperlink r:id="rId23" w:history="1">
        <w:r w:rsidRPr="00C81019">
          <w:rPr>
            <w:rStyle w:val="Hyperlink"/>
          </w:rPr>
          <w:t>https://youtu.be/oC0kgvT_ovw</w:t>
        </w:r>
      </w:hyperlink>
    </w:p>
    <w:p w14:paraId="1A93189C" w14:textId="77777777" w:rsidR="003F3B0A" w:rsidRDefault="003F3B0A" w:rsidP="007D5127">
      <w:pPr>
        <w:pStyle w:val="NoSpacing"/>
      </w:pPr>
    </w:p>
    <w:p w14:paraId="4D1B5CE7" w14:textId="646D354C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52886493" w:rsidR="007D5127" w:rsidRDefault="008A3D1E" w:rsidP="007D5127">
      <w:pPr>
        <w:pStyle w:val="NoSpacing"/>
      </w:pPr>
      <w:hyperlink r:id="rId24" w:history="1">
        <w:r>
          <w:rPr>
            <w:rStyle w:val="Hyperlink"/>
          </w:rPr>
          <w:t>https://github.com/bkokubun99/Submission_DesignAssignments/tree/master/DesignAssignment_2A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412F9" w:rsidP="00951C6E">
      <w:pPr>
        <w:pStyle w:val="NoSpacing"/>
      </w:pPr>
      <w:hyperlink r:id="rId2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2655A"/>
    <w:multiLevelType w:val="hybridMultilevel"/>
    <w:tmpl w:val="DAFA4450"/>
    <w:lvl w:ilvl="0" w:tplc="D62ABA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990181"/>
    <w:multiLevelType w:val="hybridMultilevel"/>
    <w:tmpl w:val="FC108118"/>
    <w:lvl w:ilvl="0" w:tplc="651667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1D5CC2"/>
    <w:multiLevelType w:val="hybridMultilevel"/>
    <w:tmpl w:val="5E8A5F12"/>
    <w:lvl w:ilvl="0" w:tplc="5440A4B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BE3D01"/>
    <w:multiLevelType w:val="hybridMultilevel"/>
    <w:tmpl w:val="788C1528"/>
    <w:lvl w:ilvl="0" w:tplc="23A277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21A1"/>
    <w:rsid w:val="00054517"/>
    <w:rsid w:val="00090765"/>
    <w:rsid w:val="000F59E5"/>
    <w:rsid w:val="0014776D"/>
    <w:rsid w:val="00180940"/>
    <w:rsid w:val="001F48AF"/>
    <w:rsid w:val="0020554E"/>
    <w:rsid w:val="0022521E"/>
    <w:rsid w:val="00242C59"/>
    <w:rsid w:val="002563EC"/>
    <w:rsid w:val="002F5044"/>
    <w:rsid w:val="00395290"/>
    <w:rsid w:val="003F3B0A"/>
    <w:rsid w:val="003F46DC"/>
    <w:rsid w:val="003F4D5A"/>
    <w:rsid w:val="00453D97"/>
    <w:rsid w:val="004F4DFB"/>
    <w:rsid w:val="00541CBD"/>
    <w:rsid w:val="0058372E"/>
    <w:rsid w:val="005C02C3"/>
    <w:rsid w:val="00670406"/>
    <w:rsid w:val="00691A52"/>
    <w:rsid w:val="00706C41"/>
    <w:rsid w:val="00731E09"/>
    <w:rsid w:val="007412F9"/>
    <w:rsid w:val="007C363C"/>
    <w:rsid w:val="007D5127"/>
    <w:rsid w:val="008077AA"/>
    <w:rsid w:val="008A3D1E"/>
    <w:rsid w:val="008B3BD4"/>
    <w:rsid w:val="00943471"/>
    <w:rsid w:val="00951C6E"/>
    <w:rsid w:val="0098480F"/>
    <w:rsid w:val="009B1632"/>
    <w:rsid w:val="00A23491"/>
    <w:rsid w:val="00A2430F"/>
    <w:rsid w:val="00AB6034"/>
    <w:rsid w:val="00B61FA6"/>
    <w:rsid w:val="00BA18ED"/>
    <w:rsid w:val="00BB1854"/>
    <w:rsid w:val="00BD2B26"/>
    <w:rsid w:val="00C53995"/>
    <w:rsid w:val="00C635B4"/>
    <w:rsid w:val="00C97962"/>
    <w:rsid w:val="00D13A4C"/>
    <w:rsid w:val="00D252B0"/>
    <w:rsid w:val="00D6186D"/>
    <w:rsid w:val="00DF3D56"/>
    <w:rsid w:val="00E04D97"/>
    <w:rsid w:val="00EA4143"/>
    <w:rsid w:val="00ED48EA"/>
    <w:rsid w:val="00FA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434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s://github.com/bkokubun99/Submission_DesignAssignments/tree/master/DesignAssignment_2A" TargetMode="External"/><Relationship Id="rId5" Type="http://schemas.openxmlformats.org/officeDocument/2006/relationships/hyperlink" Target="https://github.com/bkokubun99/Submission_DesignAssignments/tree/master/DesignAssignment_2A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youtu.be/oC0kgvT_ovw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youtu.be/zHrgpIRTYmA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10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23</cp:revision>
  <dcterms:created xsi:type="dcterms:W3CDTF">2019-09-30T18:37:00Z</dcterms:created>
  <dcterms:modified xsi:type="dcterms:W3CDTF">2019-10-01T03:56:00Z</dcterms:modified>
</cp:coreProperties>
</file>